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4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91B" w:rsidRDefault="0047091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9943EF" w:rsidRPr="000B2423" w:rsidRDefault="007F4C1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23">
              <w:rPr>
                <w:rFonts w:ascii="Times New Roman" w:hAnsi="Times New Roman" w:cs="Times New Roman"/>
                <w:sz w:val="28"/>
                <w:szCs w:val="28"/>
              </w:rPr>
              <w:t xml:space="preserve">Инспектура Центрального статистического управления СССР по 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 xml:space="preserve">Улльскому </w:t>
            </w:r>
            <w:r w:rsidR="00EC5619" w:rsidRPr="000B2423">
              <w:rPr>
                <w:rFonts w:ascii="Times New Roman" w:hAnsi="Times New Roman" w:cs="Times New Roman"/>
                <w:sz w:val="28"/>
                <w:szCs w:val="28"/>
              </w:rPr>
              <w:t>району (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>Улльская</w:t>
            </w:r>
            <w:r w:rsidR="00EC5619" w:rsidRPr="000B2423">
              <w:rPr>
                <w:rFonts w:ascii="Times New Roman" w:hAnsi="Times New Roman" w:cs="Times New Roman"/>
                <w:sz w:val="28"/>
                <w:szCs w:val="28"/>
              </w:rPr>
              <w:t xml:space="preserve"> райинспектура ЦСУ), г.п. 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>Улла</w:t>
            </w:r>
            <w:r w:rsidR="00EC5619" w:rsidRPr="000B2423"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Витебской области</w:t>
            </w:r>
          </w:p>
          <w:p w:rsidR="00EC5619" w:rsidRDefault="00EC561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EC561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0B242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1944, 1947-1955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B242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EC5619" w:rsidRDefault="00EC5619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5619" w:rsidRDefault="00EC5619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EC5619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EC56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619" w:rsidRDefault="000B242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00.09.1946-00.12.1956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EC561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личному составу, списки работников</w:t>
            </w:r>
            <w:r w:rsidR="000B2423">
              <w:rPr>
                <w:rFonts w:ascii="Times New Roman" w:hAnsi="Times New Roman" w:cs="Times New Roman"/>
                <w:sz w:val="28"/>
                <w:szCs w:val="28"/>
              </w:rPr>
              <w:t xml:space="preserve"> райинспектуры, ведомости на выплату зарплаты рабочим и служащим, личные дела уволенных.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2423"/>
    <w:rsid w:val="000B349E"/>
    <w:rsid w:val="000B740E"/>
    <w:rsid w:val="000C3F46"/>
    <w:rsid w:val="000C7C78"/>
    <w:rsid w:val="000D21C8"/>
    <w:rsid w:val="000D4E11"/>
    <w:rsid w:val="000F2CE1"/>
    <w:rsid w:val="000F4F70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C26FD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091B"/>
    <w:rsid w:val="0047132B"/>
    <w:rsid w:val="00487FD5"/>
    <w:rsid w:val="00492182"/>
    <w:rsid w:val="004B64C6"/>
    <w:rsid w:val="004B6C86"/>
    <w:rsid w:val="004C239E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45FAE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4C1B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712A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DF576E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C5619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2019-04-11T12:11:00Z</dcterms:created>
  <dcterms:modified xsi:type="dcterms:W3CDTF">2019-05-02T04:42:00Z</dcterms:modified>
</cp:coreProperties>
</file>